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F0" w:rsidRDefault="00EB1196" w:rsidP="00E119E8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7849870</wp:posOffset>
                </wp:positionV>
                <wp:extent cx="4905375" cy="4191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5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018" w:rsidRPr="00EB1196" w:rsidRDefault="007F1018" w:rsidP="00FF7FE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1196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5.05pt;margin-top:618.1pt;width:386.25pt;height:33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cJhAIAAHQFAAAOAAAAZHJzL2Uyb0RvYy54bWysVFtv0zAUfkfiP1h+p2lKy2jUdCqbipCq&#10;bWJDe3Yde41m+xjbbVJ+/Y6d9MLgZYiX5Pic79wvs8tWK7ITztdgSpoPhpQIw6GqzVNJfzwsP3ym&#10;xAdmKqbAiJLuhaeX8/fvZo0txAg2oCrhCBoxvmhsSTch2CLLPN8IzfwArDAolOA0C/h0T1nlWIPW&#10;tcpGw+GnrAFXWQdceI/c605I58m+lIKHWym9CESVFGML6evSdx2/2XzGiifH7KbmfRjsH6LQrDbo&#10;9GjqmgVGtq7+w5SuuQMPMgw46AykrLlIOWA2+fBVNvcbZkXKBYvj7bFM/v+Z5Te7O0fqCns3osQw&#10;jT16EG0gX6AlyML6NNYXCLu3CAwt8hGbcvV2BfzZIyQ7w3QKHtGxHq10Ov4xU4KK2IL9sezRDUfm&#10;eDqcfLyYUMJRNs6n+TD1JTtpW+fDVwGaRKKkDtuaImC7lQ/RPysOkOjMwLJWKrVWmd8YCOw4Is1G&#10;rx2j7wJOVNgrEbWU+S4k1ibFHRlpKsWVcmTHcJ4Y58KEPNYo2UV0REn0/RbFHh9Vu6jeonzUSJ7B&#10;hKOyrg24rk9xmU5hV8+HkGWH7/vnu7xjCUK7bjGrSK6h2mPjHXSr4y1f1tiEFfPhjjncFWwp7n+4&#10;xY9U0JQUeoqSDbhff+NHPI4wSilpcPdK6n9umROUqG8Gh3uaj8dxWdNjPLkY4cOdS9bnErPVV4Dt&#10;yPHSWJ7IiA/qQEoH+hHPxCJ6RREzHH2XNBzIq9BdBDwzXCwWCYTraVlYmXvLD/MeR+yhfWTO9nMY&#10;cIJv4LClrHg1jh02NsbAYhtA1mlWT1XtC4+rnSaoP0Pxdpy/E+p0LOcvAAAA//8DAFBLAwQUAAYA&#10;CAAAACEAJEooH90AAAAKAQAADwAAAGRycy9kb3ducmV2LnhtbEyPwU7DMBBE70j8g7VI3KiDK1oU&#10;4lQIqQIhLoR+gBubOEq8tmI7CXw9ywmOOzOafVMdVjey2Uyx9yjhdlMAM9h63WMn4fRxvLkHFpNC&#10;rUaPRsKXiXCoLy8qVWq/4LuZm9QxKsFYKgk2pVByHltrnIobHwyS9+knpxKdU8f1pBYqdyMXRbHj&#10;TvVIH6wK5smadmiyk3DMzy9u/uY5vDbtgjYM+fQ2SHl9tT4+AEtmTX9h+MUndKiJ6ewz6shGCTQk&#10;kSq2OwGM/P1e3AE7k7QthABeV/z/hPoHAAD//wMAUEsBAi0AFAAGAAgAAAAhALaDOJL+AAAA4QEA&#10;ABMAAAAAAAAAAAAAAAAAAAAAAFtDb250ZW50X1R5cGVzXS54bWxQSwECLQAUAAYACAAAACEAOP0h&#10;/9YAAACUAQAACwAAAAAAAAAAAAAAAAAvAQAAX3JlbHMvLnJlbHNQSwECLQAUAAYACAAAACEAPRqX&#10;CYQCAAB0BQAADgAAAAAAAAAAAAAAAAAuAgAAZHJzL2Uyb0RvYy54bWxQSwECLQAUAAYACAAAACEA&#10;JEooH90AAAAKAQAADwAAAAAAAAAAAAAAAADeBAAAZHJzL2Rvd25yZXYueG1sUEsFBgAAAAAEAAQA&#10;8wAAAOgFAAAAAA==&#10;" filled="f" stroked="f">
                <v:path arrowok="t"/>
                <v:textbox>
                  <w:txbxContent>
                    <w:p w:rsidR="007F1018" w:rsidRPr="00EB1196" w:rsidRDefault="007F1018" w:rsidP="00FF7FE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pt-BR"/>
                        </w:rPr>
                      </w:pPr>
                      <w:r w:rsidRPr="00EB1196">
                        <w:rPr>
                          <w:rFonts w:asciiTheme="minorHAnsi" w:hAnsiTheme="minorHAnsi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8235315</wp:posOffset>
                </wp:positionV>
                <wp:extent cx="6962775" cy="342900"/>
                <wp:effectExtent l="0" t="0" r="9525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27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018" w:rsidRPr="003B034D" w:rsidRDefault="0037258A" w:rsidP="00195028">
                            <w:pPr>
                              <w:rPr>
                                <w:rFonts w:asciiTheme="minorHAnsi" w:hAnsiTheme="minorHAnsi"/>
                                <w:color w:val="80808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/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 w:rsidR="007F1018" w:rsidRPr="003B034D">
                              <w:rPr>
                                <w:rFonts w:asciiTheme="minorHAnsi" w:hAnsiTheme="minorHAnsi"/>
                                <w:color w:val="808080"/>
                                <w:sz w:val="18"/>
                                <w:szCs w:val="18"/>
                                <w:lang w:val="pt-BR"/>
                              </w:rPr>
                              <w:t>I Encontro MG de Comportamento Motor</w:t>
                            </w:r>
                          </w:p>
                          <w:p w:rsidR="007F1018" w:rsidRPr="003B034D" w:rsidRDefault="0037258A" w:rsidP="00195028">
                            <w:pPr>
                              <w:rPr>
                                <w:rFonts w:asciiTheme="minorHAnsi" w:hAnsiTheme="minorHAnsi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/>
                                <w:sz w:val="18"/>
                                <w:szCs w:val="18"/>
                              </w:rPr>
                              <w:t xml:space="preserve">São </w:t>
                            </w:r>
                            <w:proofErr w:type="spellStart"/>
                            <w:r w:rsidR="0046646D">
                              <w:rPr>
                                <w:rFonts w:asciiTheme="minorHAnsi" w:hAnsiTheme="minorHAnsi"/>
                                <w:color w:val="808080"/>
                                <w:sz w:val="18"/>
                                <w:szCs w:val="18"/>
                              </w:rPr>
                              <w:t>J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color w:val="808080"/>
                                <w:sz w:val="18"/>
                                <w:szCs w:val="18"/>
                              </w:rPr>
                              <w:t>oão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808080"/>
                                <w:sz w:val="18"/>
                                <w:szCs w:val="18"/>
                              </w:rPr>
                              <w:t xml:space="preserve"> del-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808080"/>
                                <w:sz w:val="18"/>
                                <w:szCs w:val="18"/>
                              </w:rPr>
                              <w:t>Rei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808080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7F1018" w:rsidRPr="003B034D">
                              <w:rPr>
                                <w:rFonts w:asciiTheme="minorHAnsi" w:hAnsiTheme="minorHAnsi"/>
                                <w:color w:val="808080"/>
                                <w:sz w:val="18"/>
                                <w:szCs w:val="18"/>
                              </w:rPr>
                              <w:t xml:space="preserve">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0;margin-top:648.45pt;width:548.25pt;height:27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YSrwIAAOIFAAAOAAAAZHJzL2Uyb0RvYy54bWysVE1vGyEQvVfqf0Dcm7Ud52uVdeQmSlXJ&#10;TaImVc6YhXgVYChg77q/vgPsOm7aHlL1sgvDm3nDY2bOLzqtyEY434Cp6PhgRIkwHOrGPFX028P1&#10;h1NKfGCmZgqMqOhWeHoxe//uvLWlmMAKVC0cwSDGl62t6CoEWxaF5yuhmT8AKwweSnCaBdy6p6J2&#10;rMXoWhWT0ei4aMHV1gEX3qP1Kh/SWYovpeDhVkovAlEVxdxC+rr0XcZvMTtn5ZNjdtXwPg32D1lo&#10;1hgk3YW6YoGRtWt+C6Ub7sCDDAccdAFSNlykO+BtxqNXt7lfMSvSXVAcb3cy+f8Xlt9s7hxp6opO&#10;UB7DNL7Rg+gC+QgdQRPq01pfIuzeIjB0aMd3Tnf1dgH82SOk2MNkB4/oqEcnnY5/vClBR+TY7mSP&#10;NByNx2fHk5OTI0o4nh1OJ2ejxFu8eFvnwycBmsRFRR0+a8qAbRY+RH5WDpBI5kE19XWjVNrEUhKX&#10;ypENwyJgnAsTDpO7WusvUGc7FlOmZSWasWiy+XQwI0UqyhgpEf5CokykMhBJcz7ZIlIJ9klGkbIu&#10;aRW2SkQvZb4KiU+Q5PlrxuP4FJhEQkeURKq3OPb46JqzeovzziMxgwk7Z90YcEnNnTxZufp5SFlm&#10;fF8mPt87ShC6ZZdqLyGjZQn1FsvMQW5Ub/l1g0++YD7cMYediQWE0ybc4kcqaCsK/YqSFbgff7JH&#10;PDYMnlLSYqdX1H9fMycoUZ8NttLZeDqNoyFtpkcnsRHc/sly/8Ss9SVgHY1xrlmelhEf1LCUDvQj&#10;DqV5ZMUjZjhyVzQMy8uQ5w8ONS7m8wTCYWBZWJh7y4fuigX90D0yZ/uqD9gvNzDMBFa+Kv6Mje9j&#10;YL4OIJvUGS+q9vrjIEmF1A+9OKn29wn1MppnPwEAAP//AwBQSwMEFAAGAAgAAAAhAHAGoIXiAAAA&#10;CwEAAA8AAABkcnMvZG93bnJldi54bWxMj81OwzAQhO9IvIO1SNyoTWlDE+JUCKmVQAKpPw/gOkuS&#10;Eq+j2GnTt2d7gtvuzmj2m3w5ulacsA+NJw2PEwUCyfqyoUrDfrd6WIAI0VBpWk+o4YIBlsXtTW6y&#10;0p9pg6dtrASHUMiMhjrGLpMy2BqdCRPfIbH27XtnIq99JcvenDnctXKqVCKdaYg/1KbDtxrtz3Zw&#10;GuzqazPuuo/jxT4fm/e1nH0O65nW93fj6wuIiGP8M8MVn9GhYKaDH6gMotXARSJfp2mSgrjqKk3m&#10;IA48Pc1VCrLI5f8OxS8AAAD//wMAUEsBAi0AFAAGAAgAAAAhALaDOJL+AAAA4QEAABMAAAAAAAAA&#10;AAAAAAAAAAAAAFtDb250ZW50X1R5cGVzXS54bWxQSwECLQAUAAYACAAAACEAOP0h/9YAAACUAQAA&#10;CwAAAAAAAAAAAAAAAAAvAQAAX3JlbHMvLnJlbHNQSwECLQAUAAYACAAAACEA+0fmEq8CAADiBQAA&#10;DgAAAAAAAAAAAAAAAAAuAgAAZHJzL2Uyb0RvYy54bWxQSwECLQAUAAYACAAAACEAcAagheIAAAAL&#10;AQAADwAAAAAAAAAAAAAAAAAJBQAAZHJzL2Rvd25yZXYueG1sUEsFBgAAAAAEAAQA8wAAABgGAAAA&#10;AA==&#10;" fillcolor="#eaf1dd [662]" stroked="f">
                <v:path arrowok="t"/>
                <v:textbox>
                  <w:txbxContent>
                    <w:p w:rsidR="007F1018" w:rsidRPr="003B034D" w:rsidRDefault="0037258A" w:rsidP="00195028">
                      <w:pPr>
                        <w:rPr>
                          <w:rFonts w:asciiTheme="minorHAnsi" w:hAnsiTheme="minorHAnsi"/>
                          <w:color w:val="808080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color w:val="808080"/>
                          <w:sz w:val="18"/>
                          <w:szCs w:val="18"/>
                          <w:lang w:val="pt-BR"/>
                        </w:rPr>
                        <w:t>I</w:t>
                      </w:r>
                      <w:r w:rsidR="007F1018" w:rsidRPr="003B034D">
                        <w:rPr>
                          <w:rFonts w:asciiTheme="minorHAnsi" w:hAnsiTheme="minorHAnsi"/>
                          <w:color w:val="808080"/>
                          <w:sz w:val="18"/>
                          <w:szCs w:val="18"/>
                          <w:lang w:val="pt-BR"/>
                        </w:rPr>
                        <w:t>I Encontro MG de Comportamento Motor</w:t>
                      </w:r>
                    </w:p>
                    <w:p w:rsidR="007F1018" w:rsidRPr="003B034D" w:rsidRDefault="0037258A" w:rsidP="00195028">
                      <w:pPr>
                        <w:rPr>
                          <w:rFonts w:asciiTheme="minorHAnsi" w:hAnsiTheme="minorHAnsi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808080"/>
                          <w:sz w:val="18"/>
                          <w:szCs w:val="18"/>
                        </w:rPr>
                        <w:t xml:space="preserve">São </w:t>
                      </w:r>
                      <w:proofErr w:type="spellStart"/>
                      <w:r w:rsidR="0046646D">
                        <w:rPr>
                          <w:rFonts w:asciiTheme="minorHAnsi" w:hAnsiTheme="minorHAnsi"/>
                          <w:color w:val="808080"/>
                          <w:sz w:val="18"/>
                          <w:szCs w:val="18"/>
                        </w:rPr>
                        <w:t>J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color w:val="808080"/>
                          <w:sz w:val="18"/>
                          <w:szCs w:val="18"/>
                        </w:rPr>
                        <w:t>oão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808080"/>
                          <w:sz w:val="18"/>
                          <w:szCs w:val="18"/>
                        </w:rPr>
                        <w:t xml:space="preserve"> del-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808080"/>
                          <w:sz w:val="18"/>
                          <w:szCs w:val="18"/>
                        </w:rPr>
                        <w:t>Rei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808080"/>
                          <w:sz w:val="18"/>
                          <w:szCs w:val="18"/>
                        </w:rPr>
                        <w:t xml:space="preserve"> /</w:t>
                      </w:r>
                      <w:r w:rsidR="007F1018" w:rsidRPr="003B034D">
                        <w:rPr>
                          <w:rFonts w:asciiTheme="minorHAnsi" w:hAnsiTheme="minorHAnsi"/>
                          <w:color w:val="808080"/>
                          <w:sz w:val="18"/>
                          <w:szCs w:val="18"/>
                        </w:rPr>
                        <w:t xml:space="preserve"> 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34D">
        <w:rPr>
          <w:rFonts w:cs="Calibri"/>
          <w:noProof/>
          <w:sz w:val="20"/>
          <w:szCs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320040</wp:posOffset>
                </wp:positionV>
                <wp:extent cx="7114540" cy="7496175"/>
                <wp:effectExtent l="0" t="0" r="0" b="2857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4540" cy="7496175"/>
                          <a:chOff x="0" y="33196"/>
                          <a:chExt cx="7115166" cy="7496898"/>
                        </a:xfrm>
                      </wpg:grpSpPr>
                      <wps:wsp>
                        <wps:cNvPr id="14" name="Text Box 14"/>
                        <wps:cNvSpPr txBox="1">
                          <a:spLocks/>
                        </wps:cNvSpPr>
                        <wps:spPr>
                          <a:xfrm>
                            <a:off x="457454" y="2112173"/>
                            <a:ext cx="6657712" cy="43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018" w:rsidRPr="00F30B27" w:rsidRDefault="007F1018" w:rsidP="00FF7FE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F30B27"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>Marco Aurélio Linhas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val="pt-BR"/>
                                </w:rPr>
                                <w:t>1</w:t>
                              </w:r>
                              <w:r w:rsidRPr="00F30B27"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 xml:space="preserve"> (exemplo)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>; Lívia Maria Assis</w:t>
                              </w:r>
                              <w:r w:rsidRPr="00FF7FEA"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val="pt-BR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 xml:space="preserve">(exemplo); Autor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 xml:space="preserve">; </w:t>
                              </w:r>
                              <w:r w:rsidRPr="00F30B27"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 xml:space="preserve">Autor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 xml:space="preserve">4; </w:t>
                              </w:r>
                              <w:r w:rsidRPr="00F30B27"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>Autor 5 (se não houver 5 autores, deleta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>r os demais)</w:t>
                              </w:r>
                            </w:p>
                            <w:p w:rsidR="007F1018" w:rsidRPr="00F30B27" w:rsidRDefault="007F1018" w:rsidP="00FF7FE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>1_Universidade Federal de BH (exemplo); 2_ Universidade de Betim (exemplo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>)</w:t>
                              </w:r>
                              <w:proofErr w:type="gramEnd"/>
                            </w:p>
                            <w:p w:rsidR="007F1018" w:rsidRPr="00F30B27" w:rsidRDefault="007F1018" w:rsidP="00FF7FE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7F1018" w:rsidRDefault="007F101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7F1018" w:rsidRDefault="007F101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7F1018" w:rsidRDefault="007F1018">
                              <w:pPr>
                                <w:rPr>
                                  <w:sz w:val="15"/>
                                  <w:szCs w:val="15"/>
                                  <w:lang w:val="pt-BR"/>
                                </w:rPr>
                              </w:pPr>
                            </w:p>
                            <w:p w:rsidR="007F1018" w:rsidRDefault="007F1018">
                              <w:pPr>
                                <w:rPr>
                                  <w:sz w:val="15"/>
                                  <w:szCs w:val="15"/>
                                  <w:lang w:val="pt-BR"/>
                                </w:rPr>
                              </w:pPr>
                            </w:p>
                            <w:p w:rsidR="007F1018" w:rsidRDefault="007F1018">
                              <w:pPr>
                                <w:rPr>
                                  <w:sz w:val="15"/>
                                  <w:szCs w:val="15"/>
                                  <w:lang w:val="pt-BR"/>
                                </w:rPr>
                              </w:pPr>
                            </w:p>
                            <w:p w:rsidR="007F1018" w:rsidRPr="008E41AA" w:rsidRDefault="007F1018">
                              <w:pPr>
                                <w:rPr>
                                  <w:sz w:val="15"/>
                                  <w:szCs w:val="15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upo 9"/>
                        <wpg:cNvGrpSpPr/>
                        <wpg:grpSpPr>
                          <a:xfrm>
                            <a:off x="0" y="33196"/>
                            <a:ext cx="6996314" cy="7496898"/>
                            <a:chOff x="0" y="33196"/>
                            <a:chExt cx="6996314" cy="7496898"/>
                          </a:xfrm>
                        </wpg:grpSpPr>
                        <wps:wsp>
                          <wps:cNvPr id="3" name="Freeform 4947"/>
                          <wps:cNvSpPr>
                            <a:spLocks/>
                          </wps:cNvSpPr>
                          <wps:spPr bwMode="auto">
                            <a:xfrm flipH="1">
                              <a:off x="0" y="33196"/>
                              <a:ext cx="400085" cy="7496898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216"/>
                                <a:gd name="T2" fmla="+- 0 1051 1051"/>
                                <a:gd name="T3" fmla="*/ 1051 h 6480"/>
                                <a:gd name="T4" fmla="+- 0 1033 817"/>
                                <a:gd name="T5" fmla="*/ T4 w 216"/>
                                <a:gd name="T6" fmla="+- 0 1051 1051"/>
                                <a:gd name="T7" fmla="*/ 1051 h 6480"/>
                                <a:gd name="T8" fmla="+- 0 1033 817"/>
                                <a:gd name="T9" fmla="*/ T8 w 216"/>
                                <a:gd name="T10" fmla="+- 0 7531 1051"/>
                                <a:gd name="T11" fmla="*/ 7531 h 6480"/>
                                <a:gd name="T12" fmla="+- 0 817 817"/>
                                <a:gd name="T13" fmla="*/ T12 w 216"/>
                                <a:gd name="T14" fmla="+- 0 7531 1051"/>
                                <a:gd name="T15" fmla="*/ 7531 h 6480"/>
                                <a:gd name="T16" fmla="+- 0 817 817"/>
                                <a:gd name="T17" fmla="*/ T16 w 216"/>
                                <a:gd name="T18" fmla="+- 0 1051 1051"/>
                                <a:gd name="T19" fmla="*/ 1051 h 6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6480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6480"/>
                                  </a:lnTo>
                                  <a:lnTo>
                                    <a:pt x="0" y="6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/>
                          </wps:cNvSpPr>
                          <wps:spPr>
                            <a:xfrm>
                              <a:off x="526547" y="2626619"/>
                              <a:ext cx="6455892" cy="486537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1018" w:rsidRPr="00F30B27" w:rsidRDefault="007F1018" w:rsidP="00F11334">
                                <w:pPr>
                                  <w:jc w:val="both"/>
                                  <w:rPr>
                                    <w:lang w:val="pt-BR"/>
                                  </w:rPr>
                                </w:pPr>
                                <w:r w:rsidRPr="00F30B27">
                                  <w:rPr>
                                    <w:lang w:val="pt-BR"/>
                                  </w:rPr>
                                  <w:t>Texto do resumo (</w:t>
                                </w:r>
                                <w:r>
                                  <w:rPr>
                                    <w:lang w:val="pt-BR"/>
                                  </w:rPr>
                                  <w:t>Máximo 2.500 caracteres contando os espaços; f</w:t>
                                </w:r>
                                <w:r w:rsidRPr="00F30B27">
                                  <w:rPr>
                                    <w:lang w:val="pt-BR"/>
                                  </w:rPr>
                                  <w:t xml:space="preserve">onte </w:t>
                                </w:r>
                                <w:proofErr w:type="spellStart"/>
                                <w:r>
                                  <w:rPr>
                                    <w:lang w:val="pt-BR"/>
                                  </w:rPr>
                                  <w:t>C</w:t>
                                </w:r>
                                <w:r w:rsidRPr="00F30B27">
                                  <w:rPr>
                                    <w:lang w:val="pt-BR"/>
                                  </w:rPr>
                                  <w:t>alibri</w:t>
                                </w:r>
                                <w:proofErr w:type="spellEnd"/>
                                <w:r w:rsidRPr="00F30B27">
                                  <w:rPr>
                                    <w:lang w:val="pt-BR"/>
                                  </w:rPr>
                                  <w:t>; tamanho 11; em um único parágrafo justificado</w:t>
                                </w:r>
                                <w:proofErr w:type="gramStart"/>
                                <w:r w:rsidRPr="00F30B27">
                                  <w:rPr>
                                    <w:lang w:val="pt-BR"/>
                                  </w:rPr>
                                  <w:t>)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274" y="33196"/>
                              <a:ext cx="6501040" cy="1986104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1018" w:rsidRDefault="007F1018" w:rsidP="003F3555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  <w:lang w:val="pt-BR"/>
                                  </w:rPr>
                                </w:pPr>
                              </w:p>
                              <w:p w:rsidR="007F1018" w:rsidRPr="00F30B27" w:rsidRDefault="007F1018" w:rsidP="003F3555">
                                <w:pPr>
                                  <w:jc w:val="center"/>
                                  <w:rPr>
                                    <w:lang w:val="pt-BR"/>
                                  </w:rPr>
                                </w:pPr>
                                <w:r w:rsidRPr="00F30B27">
                                  <w:rPr>
                                    <w:b/>
                                    <w:sz w:val="40"/>
                                    <w:szCs w:val="40"/>
                                    <w:lang w:val="pt-BR"/>
                                  </w:rPr>
                                  <w:t>TÍTULO</w:t>
                                </w:r>
                                <w:r w:rsidRPr="00F30B27">
                                  <w:rPr>
                                    <w:sz w:val="40"/>
                                    <w:szCs w:val="40"/>
                                    <w:lang w:val="pt-BR"/>
                                  </w:rPr>
                                  <w:t xml:space="preserve"> </w:t>
                                </w:r>
                                <w:r w:rsidRPr="00F30B27">
                                  <w:rPr>
                                    <w:lang w:val="pt-BR"/>
                                  </w:rPr>
                                  <w:t xml:space="preserve">(Caixa-alta, negrito; fonte </w:t>
                                </w:r>
                                <w:proofErr w:type="spellStart"/>
                                <w:r w:rsidRPr="00F30B27">
                                  <w:rPr>
                                    <w:lang w:val="pt-BR"/>
                                  </w:rPr>
                                  <w:t>calibri</w:t>
                                </w:r>
                                <w:proofErr w:type="spellEnd"/>
                                <w:r w:rsidRPr="00F30B27">
                                  <w:rPr>
                                    <w:lang w:val="pt-BR"/>
                                  </w:rPr>
                                  <w:t>; tamanho 20, centralizado</w:t>
                                </w:r>
                                <w:proofErr w:type="gramStart"/>
                                <w:r w:rsidRPr="00F30B27">
                                  <w:rPr>
                                    <w:lang w:val="pt-BR"/>
                                  </w:rPr>
                                  <w:t>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0" o:spid="_x0000_s1028" style="position:absolute;margin-left:-1pt;margin-top:25.2pt;width:560.2pt;height:590.25pt;z-index:251663872;mso-width-relative:margin;mso-height-relative:margin" coordorigin=",331" coordsize="71151,7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ZWeAYAAFMYAAAOAAAAZHJzL2Uyb0RvYy54bWzsWd+P2zYMfh+w/0Hw44Y0luMfcdBckSbN&#10;dcCtLdYMfVZsOTFqW57sXHIb9r+PlCzbSZO7a9ddMaAPzdkyRVEfyU+k+vzFIc/ILZdVKoqpRZ/Z&#10;FuFFJOK02Eyt31fLwdgiVc2KmGWi4FPrjlfWi6sff3i+LyfcEVuRxVwSUFJUk305tbZ1XU6Gwyra&#10;8pxVz0TJC/iYCJmzGl7lZhhLtgfteTZ0bNsf7oWMSykiXlUwutAfrSulP0l4VL9NkorXJJtaYFut&#10;fqX6XePv8Oo5m2wkK7dp1JjBvsCKnKUFLNqqWrCakZ1MP1GVp5EUlUjqZ5HIhyJJ0oirPcBuqH2y&#10;m2spdqXay2ay35QtTADtCU5frDZ6c/tOkjQG3wE8BcvBR9dyVwoC7wDOvtxMQOZalu/Ld7IZ2Og3&#10;3O8hkTn+hZ2Qg4L1roWVH2oSwWBAqeu5oD6Cb4Eb+jTwNPDRFrzTzRuNaOibL6+62R71/W72OByj&#10;zNAsPkQbW5P2JQRS1WFV/Tus3m9ZyZULKsTBYOUarFa4yZfiQKiLRuHqIIZYkfoA44CriouqvBHR&#10;xwrt7snoCRVIn8HS9QKAzSIAmkOpQ4ORhsbA6vteEFBHA+OOqG07R7iwSSmr+pqLnODD1JKQDcoY&#10;dntT1RpCI4LrF2KZZhmMs0lWHA0A1nqEq5RqZuNGtO3qqb7LuJ77G08gpFQ44IBKZj7PJLllkIYs&#10;inhR08bWrABplEpg7c+Z2MjjVG3V50xuZ6iVRVG3k/O0EFK7DDmoMzv+aExOtHzjykrvGyGoD+uD&#10;yiXlCBxZi/gOQkEKTTxVGS1T8MUNq+p3TALTQFYAe9Zv4SfJxH5qiebJIlsh/zw3jvIQ1PDVIntg&#10;rqlV/bFjklsk+6WAcA+pi8lWqxcIIgdeZP/Luv+l2OVzAV6hwNNlpB5Rvs7MYyJF/gFIdoarwidW&#10;RLD21KrN47zWfAokHfHZTAkBuZWsvinel5HJAIy01eEDk2UTjjUE8hthEoxNTqJSy6J/CjHb1SJJ&#10;Vch2qDb4Q7JrmlIU0DJWk6mhSVRNaqFO0i/gtB43tQkYhv4I8r7ltYaZ2OQxvOZfmP0teW1k0FpK&#10;zvHQJW7oBhqzltjQJQ/RGVnvfxUxnCUMPKeyCQ8KkmRp+doExNGRcQZe17btsfcJui0+APNO8xta&#10;ZKIHjuAY+AmHNnFzoK0gbJM8g3T7eUBsMqYB/sNt9YUgA7TQT0OyssmeOLQ5jDpFwLY9RdT2KJyT&#10;niKGvirAsVWlhLbEd8em2mjNgtA50jYanbMLIGiVrdzzdsHxeKTpgl2BEYMt3mMX1GxH2s7bBanV&#10;2TU+bxcWFT1VgTc6Dxjtg6+kziOGx11P3yVP9vFfUeeCbcfwX7at74D7bDt2wiXb+j5YUf+Cbacu&#10;uOBQ2nfCiUchUdpUYFt9ZkPOHIomPeAJyBxqSVslaCkqrMRW4AmoOFaq2AAVIIVpckEYoEFhlUsP&#10;CoOtKAy+1rXH/aopOFGJq1rxQeWQz1pcUbwR13+bDWP9c9oHSItAH7DWXABHFuKE+8VHAscxcgDZ&#10;Ti2VvvghhwN6JZRI3VWuKrVhse5rVvSllBrYjZEzX83fUukyUoYrQKERMH+1IGQVKHuk2OmaUSYq&#10;rj2Au1SVdLtzBKzHqpXI0hirQtzw2TpupIIn2+XA97q+g7bMbqgOhrHAV2Xf2AzDEq0mtfjRIrrO&#10;PBpqpfv149ddVyGNe4SzvYkAPOVVB/fXcjZz/MVoMViMw2DgrrkzGC9td/By5np0HgRLugj+1hHU&#10;TZpD4TULvHDgzzw6cKk9HsxmtjNYLGf2zHaX89B9qSbB0mZR1Rp0FfVJ8fh1676LZdyulOlmC7We&#10;blweVXw9RcsFjKjb067lUn0gFoRfq+XyHN+DegeTy/Ed3wd6VUUCuhU7Wd/1vHFoWq6x740Ck12m&#10;ETYN1SN7rqcOdNPIPfW6XYJ97yCh132wg1THb9frfO8g8Uz+bzvIJyAxuMQxLDZn6YGRmBOkM0Ha&#10;G4P7qIwUYr6Fko3PpBT7LWcxtPu6muqxYHepdL4Lw2Ou6b3c0HMCKIOB7840YL4HV5Lm3o6GYx/e&#10;mtLtf8R2WMXBNj19p/Pk9Uye1nDBnaX51FIVUFMZofNeFbE6XWqWZvq5YcmTOqC9VmqvGL9JZYBx&#10;84hqoLuOVRc06uZalXnNLTtejffflVT3fwFX/wAAAP//AwBQSwMEFAAGAAgAAAAhADXwS2zhAAAA&#10;CwEAAA8AAABkcnMvZG93bnJldi54bWxMj8FuwjAQRO+V+g/WVuoNbIdSQYiDEGp7QpWASlVvS7wk&#10;EbEdxSYJf19zam+zmtHsm2w9mob11PnaWQVyKoCRLZyubang6/g+WQDzAa3GxllScCMP6/zxIcNU&#10;u8HuqT+EksUS61NUUIXQppz7oiKDfupastE7u85giGdXct3hEMtNwxMhXrnB2sYPFba0rai4HK5G&#10;wceAw2Ym3/rd5by9/Rznn987SUo9P42bFbBAY/gLwx0/okMemU7uarVnjYJJEqcEBXPxAuzuS7mI&#10;6hRVMhNL4HnG/2/IfwEAAP//AwBQSwECLQAUAAYACAAAACEAtoM4kv4AAADhAQAAEwAAAAAAAAAA&#10;AAAAAAAAAAAAW0NvbnRlbnRfVHlwZXNdLnhtbFBLAQItABQABgAIAAAAIQA4/SH/1gAAAJQBAAAL&#10;AAAAAAAAAAAAAAAAAC8BAABfcmVscy8ucmVsc1BLAQItABQABgAIAAAAIQBmj9ZWeAYAAFMYAAAO&#10;AAAAAAAAAAAAAAAAAC4CAABkcnMvZTJvRG9jLnhtbFBLAQItABQABgAIAAAAIQA18Ets4QAAAAsB&#10;AAAPAAAAAAAAAAAAAAAAANIIAABkcnMvZG93bnJldi54bWxQSwUGAAAAAAQABADzAAAA4AkAAAAA&#10;">
                <v:shape id="Text Box 14" o:spid="_x0000_s1029" type="#_x0000_t202" style="position:absolute;left:4574;top:21121;width:66577;height:4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21MAA&#10;AADbAAAADwAAAGRycy9kb3ducmV2LnhtbERP22oCMRB9L/gPYYS+1awipaxGEUEU8aVbP2DYjJtl&#10;N5OwyV7ar2+EQt/mcK6z3U+2FQN1oXasYLnIQBCXTtdcKbh/nd4+QISIrLF1TAq+KcB+N3vZYq7d&#10;yJ80FLESKYRDjgpMjD6XMpSGLIaF88SJe7jOYkywq6TucEzhtpWrLHuXFmtODQY9HQ2VTdFbBaf+&#10;fLHDj+z9tShHNr7p77dGqdf5dNiAiDTFf/Gf+6LT/DU8f0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a21MAAAADbAAAADwAAAAAAAAAAAAAAAACYAgAAZHJzL2Rvd25y&#10;ZXYueG1sUEsFBgAAAAAEAAQA9QAAAIUDAAAAAA==&#10;" filled="f" stroked="f">
                  <v:path arrowok="t"/>
                  <v:textbox>
                    <w:txbxContent>
                      <w:p w:rsidR="007F1018" w:rsidRPr="00F30B27" w:rsidRDefault="007F1018" w:rsidP="00FF7FEA">
                        <w:pPr>
                          <w:rPr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F30B27"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>Marco Aurélio Linhas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perscript"/>
                            <w:lang w:val="pt-BR"/>
                          </w:rPr>
                          <w:t>1</w:t>
                        </w:r>
                        <w:r w:rsidRPr="00F30B27"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 xml:space="preserve"> (exemplo)</w:t>
                        </w:r>
                        <w:r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>; Lívia Maria Assis</w:t>
                        </w:r>
                        <w:r w:rsidRPr="00FF7FEA">
                          <w:rPr>
                            <w:b/>
                            <w:sz w:val="18"/>
                            <w:szCs w:val="18"/>
                            <w:vertAlign w:val="superscript"/>
                            <w:lang w:val="pt-BR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perscript"/>
                            <w:lang w:val="pt-BR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 xml:space="preserve">(exemplo); Autor 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>3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 xml:space="preserve">; </w:t>
                        </w:r>
                        <w:r w:rsidRPr="00F30B27"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 xml:space="preserve">Autor </w:t>
                        </w:r>
                        <w:r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 xml:space="preserve">4; </w:t>
                        </w:r>
                        <w:r w:rsidRPr="00F30B27"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>Autor 5 (se não houver 5 autores, deleta</w:t>
                        </w:r>
                        <w:r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>r os demais)</w:t>
                        </w:r>
                      </w:p>
                      <w:p w:rsidR="007F1018" w:rsidRPr="00F30B27" w:rsidRDefault="007F1018" w:rsidP="00FF7FEA">
                        <w:pPr>
                          <w:rPr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>1_Universidade Federal de BH (exemplo); 2_ Universidade de Betim (exemplo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>)</w:t>
                        </w:r>
                        <w:proofErr w:type="gramEnd"/>
                      </w:p>
                      <w:p w:rsidR="007F1018" w:rsidRPr="00F30B27" w:rsidRDefault="007F1018" w:rsidP="00FF7FEA">
                        <w:pPr>
                          <w:rPr>
                            <w:b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7F1018" w:rsidRDefault="007F1018">
                        <w:pPr>
                          <w:rPr>
                            <w:b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7F1018" w:rsidRDefault="007F1018">
                        <w:pPr>
                          <w:rPr>
                            <w:b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7F1018" w:rsidRDefault="007F1018">
                        <w:pPr>
                          <w:rPr>
                            <w:sz w:val="15"/>
                            <w:szCs w:val="15"/>
                            <w:lang w:val="pt-BR"/>
                          </w:rPr>
                        </w:pPr>
                      </w:p>
                      <w:p w:rsidR="007F1018" w:rsidRDefault="007F1018">
                        <w:pPr>
                          <w:rPr>
                            <w:sz w:val="15"/>
                            <w:szCs w:val="15"/>
                            <w:lang w:val="pt-BR"/>
                          </w:rPr>
                        </w:pPr>
                      </w:p>
                      <w:p w:rsidR="007F1018" w:rsidRDefault="007F1018">
                        <w:pPr>
                          <w:rPr>
                            <w:sz w:val="15"/>
                            <w:szCs w:val="15"/>
                            <w:lang w:val="pt-BR"/>
                          </w:rPr>
                        </w:pPr>
                      </w:p>
                      <w:p w:rsidR="007F1018" w:rsidRPr="008E41AA" w:rsidRDefault="007F1018">
                        <w:pPr>
                          <w:rPr>
                            <w:sz w:val="15"/>
                            <w:szCs w:val="15"/>
                            <w:lang w:val="pt-BR"/>
                          </w:rPr>
                        </w:pPr>
                      </w:p>
                    </w:txbxContent>
                  </v:textbox>
                </v:shape>
                <v:group id="Grupo 9" o:spid="_x0000_s1030" style="position:absolute;top:331;width:69963;height:74969" coordorigin=",331" coordsize="69963,7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947" o:spid="_x0000_s1031" style="position:absolute;top:331;width:4000;height:74969;flip:x;visibility:visible;mso-wrap-style:square;v-text-anchor:top" coordsize="216,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ScMEA&#10;AADaAAAADwAAAGRycy9kb3ducmV2LnhtbESP0YrCMBRE3wX/IVzBN01VWKWaigiCCy6s1Q+4Ntem&#10;tLkpTVbr35uFhX0cZuYMs9n2thEP6nzlWMFsmoAgLpyuuFRwvRwmKxA+IGtsHJOCF3nYZsPBBlPt&#10;nnymRx5KESHsU1RgQmhTKX1hyKKfupY4enfXWQxRdqXUHT4j3DZyniQf0mLFccFgS3tDRZ3/WAWn&#10;L6tlbz5PzXF+03VYfuem2ik1HvW7NYhAffgP/7WPWsECfq/EG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UnDBAAAA2gAAAA8AAAAAAAAAAAAAAAAAmAIAAGRycy9kb3du&#10;cmV2LnhtbFBLBQYAAAAABAAEAPUAAACGAwAAAAA=&#10;" path="m,l216,r,6480l,6480,,xe" fillcolor="#eaf1dd [662]" strokecolor="#eaf1dd [662]">
                    <v:path arrowok="t" o:connecttype="custom" o:connectlocs="0,1215932;400085,1215932;400085,8712830;0,8712830;0,1215932" o:connectangles="0,0,0,0,0"/>
                  </v:shape>
                  <v:shape id="Text Box 18" o:spid="_x0000_s1032" type="#_x0000_t202" style="position:absolute;left:5265;top:26266;width:64559;height:48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6y8UA&#10;AADbAAAADwAAAGRycy9kb3ducmV2LnhtbESPQU/DMAyF70j7D5EncWMpRcDWLZsAMQlOgzFp2s1q&#10;TFPROFUSuvLv8QGJm633/N7n1Wb0nRoopjawgetZAYq4DrblxsDhY3s1B5UyssUuMBn4oQSb9eRi&#10;hZUNZ36nYZ8bJSGcKjTgcu4rrVPtyGOahZ5YtM8QPWZZY6NtxLOE+06XRXGnPbYsDQ57enJUf+2/&#10;vYHjaX5/E8vhub89uHJRvI5v292jMZfT8WEJKtOY/81/1y9W8AVWfpEB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brLxQAAANsAAAAPAAAAAAAAAAAAAAAAAJgCAABkcnMv&#10;ZG93bnJldi54bWxQSwUGAAAAAAQABAD1AAAAigMAAAAA&#10;" fillcolor="#eaf1dd [662]" strokecolor="#eaf1dd [662]">
                    <v:path arrowok="t"/>
                    <v:textbox>
                      <w:txbxContent>
                        <w:p w:rsidR="007F1018" w:rsidRPr="00F30B27" w:rsidRDefault="007F1018" w:rsidP="00F11334">
                          <w:pPr>
                            <w:jc w:val="both"/>
                            <w:rPr>
                              <w:lang w:val="pt-BR"/>
                            </w:rPr>
                          </w:pPr>
                          <w:r w:rsidRPr="00F30B27">
                            <w:rPr>
                              <w:lang w:val="pt-BR"/>
                            </w:rPr>
                            <w:t>Texto do resumo (</w:t>
                          </w:r>
                          <w:r>
                            <w:rPr>
                              <w:lang w:val="pt-BR"/>
                            </w:rPr>
                            <w:t>Máximo 2.500 caracteres contando os espaços; f</w:t>
                          </w:r>
                          <w:r w:rsidRPr="00F30B27">
                            <w:rPr>
                              <w:lang w:val="pt-BR"/>
                            </w:rPr>
                            <w:t xml:space="preserve">onte </w:t>
                          </w:r>
                          <w:proofErr w:type="spellStart"/>
                          <w:r>
                            <w:rPr>
                              <w:lang w:val="pt-BR"/>
                            </w:rPr>
                            <w:t>C</w:t>
                          </w:r>
                          <w:r w:rsidRPr="00F30B27">
                            <w:rPr>
                              <w:lang w:val="pt-BR"/>
                            </w:rPr>
                            <w:t>alibri</w:t>
                          </w:r>
                          <w:proofErr w:type="spellEnd"/>
                          <w:r w:rsidRPr="00F30B27">
                            <w:rPr>
                              <w:lang w:val="pt-BR"/>
                            </w:rPr>
                            <w:t>; tamanho 11; em um único parágrafo justificado</w:t>
                          </w:r>
                          <w:proofErr w:type="gramStart"/>
                          <w:r w:rsidRPr="00F30B27">
                            <w:rPr>
                              <w:lang w:val="pt-BR"/>
                            </w:rP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  <v:shape id="Caixa de Texto 2" o:spid="_x0000_s1033" type="#_x0000_t202" style="position:absolute;left:4952;top:331;width:65011;height:19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Ku8UA&#10;AADcAAAADwAAAGRycy9kb3ducmV2LnhtbESPT2vCQBTE70K/w/IEb2YToX9IXSUUpUJPRkN7fGSf&#10;STD7NmQ3MX57t1DocZiZ3zDr7WRaMVLvGssKkigGQVxa3XCl4HzaL99AOI+ssbVMCu7kYLt5mq0x&#10;1fbGRxpzX4kAYZeigtr7LpXSlTUZdJHtiIN3sb1BH2RfSd3jLcBNK1dx/CINNhwWauzoo6bymg9G&#10;wThmP/b8OQy7ovsuvvKj89fnUqnFfMreQXia/H/4r33QClbJK/yeC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Aq7xQAAANwAAAAPAAAAAAAAAAAAAAAAAJgCAABkcnMv&#10;ZG93bnJldi54bWxQSwUGAAAAAAQABAD1AAAAigMAAAAA&#10;" fillcolor="#eaf1dd [662]" strokecolor="#eaf1dd [662]">
                    <v:textbox>
                      <w:txbxContent>
                        <w:p w:rsidR="007F1018" w:rsidRDefault="007F1018" w:rsidP="003F3555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lang w:val="pt-BR"/>
                            </w:rPr>
                          </w:pPr>
                        </w:p>
                        <w:p w:rsidR="007F1018" w:rsidRPr="00F30B27" w:rsidRDefault="007F1018" w:rsidP="003F3555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 w:rsidRPr="00F30B27">
                            <w:rPr>
                              <w:b/>
                              <w:sz w:val="40"/>
                              <w:szCs w:val="40"/>
                              <w:lang w:val="pt-BR"/>
                            </w:rPr>
                            <w:t>TÍTULO</w:t>
                          </w:r>
                          <w:r w:rsidRPr="00F30B27">
                            <w:rPr>
                              <w:sz w:val="40"/>
                              <w:szCs w:val="40"/>
                              <w:lang w:val="pt-BR"/>
                            </w:rPr>
                            <w:t xml:space="preserve"> </w:t>
                          </w:r>
                          <w:r w:rsidRPr="00F30B27">
                            <w:rPr>
                              <w:lang w:val="pt-BR"/>
                            </w:rPr>
                            <w:t xml:space="preserve">(Caixa-alta, negrito; fonte </w:t>
                          </w:r>
                          <w:proofErr w:type="spellStart"/>
                          <w:r w:rsidRPr="00F30B27">
                            <w:rPr>
                              <w:lang w:val="pt-BR"/>
                            </w:rPr>
                            <w:t>calibri</w:t>
                          </w:r>
                          <w:proofErr w:type="spellEnd"/>
                          <w:r w:rsidRPr="00F30B27">
                            <w:rPr>
                              <w:lang w:val="pt-BR"/>
                            </w:rPr>
                            <w:t>; tamanho 20, centralizado</w:t>
                          </w:r>
                          <w:proofErr w:type="gramStart"/>
                          <w:r w:rsidRPr="00F30B27">
                            <w:rPr>
                              <w:lang w:val="pt-BR"/>
                            </w:rP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C247F0" w:rsidSect="00B25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0" w:right="480" w:bottom="280" w:left="620" w:header="5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42" w:rsidRDefault="00423C42">
      <w:r>
        <w:separator/>
      </w:r>
    </w:p>
  </w:endnote>
  <w:endnote w:type="continuationSeparator" w:id="0">
    <w:p w:rsidR="00423C42" w:rsidRDefault="0042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8" w:rsidRDefault="007F10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8" w:rsidRDefault="007F101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8" w:rsidRDefault="007F10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42" w:rsidRDefault="00423C42">
      <w:r>
        <w:separator/>
      </w:r>
    </w:p>
  </w:footnote>
  <w:footnote w:type="continuationSeparator" w:id="0">
    <w:p w:rsidR="00423C42" w:rsidRDefault="0042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8" w:rsidRDefault="007F10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8" w:rsidRDefault="00774AB0" w:rsidP="00FF7FEA">
    <w:pPr>
      <w:pStyle w:val="Cabealho"/>
      <w:jc w:val="center"/>
      <w:rPr>
        <w:b/>
        <w:bCs/>
        <w:color w:val="404040" w:themeColor="text1" w:themeTint="BF"/>
        <w:sz w:val="40"/>
        <w:szCs w:val="4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F872082" wp14:editId="6DF6EC26">
          <wp:simplePos x="0" y="0"/>
          <wp:positionH relativeFrom="column">
            <wp:posOffset>5991860</wp:posOffset>
          </wp:positionH>
          <wp:positionV relativeFrom="paragraph">
            <wp:posOffset>5715</wp:posOffset>
          </wp:positionV>
          <wp:extent cx="719455" cy="766445"/>
          <wp:effectExtent l="114300" t="0" r="213995" b="186055"/>
          <wp:wrapSquare wrapText="bothSides"/>
          <wp:docPr id="1" name="Imagem 1" descr="C:\Users\User.User-PC\Desktop\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User-PC\Desktop\thumbnai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" t="669" b="659"/>
                  <a:stretch/>
                </pic:blipFill>
                <pic:spPr bwMode="auto">
                  <a:xfrm>
                    <a:off x="0" y="0"/>
                    <a:ext cx="719455" cy="76644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018" w:rsidRPr="00CD10FD" w:rsidRDefault="007F1018" w:rsidP="00CD10FD">
    <w:pPr>
      <w:pStyle w:val="Cabealho"/>
      <w:jc w:val="center"/>
      <w:rPr>
        <w:b/>
        <w:bCs/>
        <w:color w:val="404040" w:themeColor="text1" w:themeTint="BF"/>
        <w:sz w:val="36"/>
        <w:szCs w:val="36"/>
        <w:lang w:val="pt-BR"/>
      </w:rPr>
    </w:pPr>
    <w:r w:rsidRPr="00662FAA">
      <w:rPr>
        <w:b/>
        <w:bCs/>
        <w:color w:val="404040" w:themeColor="text1" w:themeTint="BF"/>
        <w:sz w:val="36"/>
        <w:szCs w:val="36"/>
        <w:lang w:val="pt-BR"/>
      </w:rPr>
      <w:t>II ENCONTRO MG DE COMPORTAMENTO MOTOR</w:t>
    </w:r>
  </w:p>
  <w:p w:rsidR="007F1018" w:rsidRPr="00EB52B9" w:rsidRDefault="007F1018" w:rsidP="00EB52B9">
    <w:pPr>
      <w:pStyle w:val="Cabealho"/>
      <w:rPr>
        <w:sz w:val="20"/>
        <w:szCs w:val="20"/>
        <w:lang w:val="pt-BR"/>
      </w:rPr>
    </w:pPr>
  </w:p>
  <w:p w:rsidR="007F1018" w:rsidRPr="00EB52B9" w:rsidRDefault="007F1018" w:rsidP="00EB52B9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8" w:rsidRDefault="007F10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2NjA2tTA2MjU2tDBV0lEKTi0uzszPAykwrAUA0FEt/iwAAAA="/>
  </w:docVars>
  <w:rsids>
    <w:rsidRoot w:val="00C247F0"/>
    <w:rsid w:val="0002193E"/>
    <w:rsid w:val="000B4123"/>
    <w:rsid w:val="0017057B"/>
    <w:rsid w:val="00195028"/>
    <w:rsid w:val="001C63FB"/>
    <w:rsid w:val="002025F7"/>
    <w:rsid w:val="00215292"/>
    <w:rsid w:val="00247C43"/>
    <w:rsid w:val="003534AA"/>
    <w:rsid w:val="0037258A"/>
    <w:rsid w:val="003B034D"/>
    <w:rsid w:val="003B2D08"/>
    <w:rsid w:val="003F262F"/>
    <w:rsid w:val="003F3555"/>
    <w:rsid w:val="00423C42"/>
    <w:rsid w:val="00432694"/>
    <w:rsid w:val="0046646D"/>
    <w:rsid w:val="004A4626"/>
    <w:rsid w:val="004D6616"/>
    <w:rsid w:val="004E47A7"/>
    <w:rsid w:val="004F188B"/>
    <w:rsid w:val="005277D0"/>
    <w:rsid w:val="005B6EB3"/>
    <w:rsid w:val="006326E4"/>
    <w:rsid w:val="00662FAA"/>
    <w:rsid w:val="00694348"/>
    <w:rsid w:val="006E3072"/>
    <w:rsid w:val="006E4F2D"/>
    <w:rsid w:val="00774AB0"/>
    <w:rsid w:val="007F1018"/>
    <w:rsid w:val="008067EC"/>
    <w:rsid w:val="00832A2E"/>
    <w:rsid w:val="00837CF3"/>
    <w:rsid w:val="00871974"/>
    <w:rsid w:val="00877B42"/>
    <w:rsid w:val="008E41AA"/>
    <w:rsid w:val="008F6214"/>
    <w:rsid w:val="009C6134"/>
    <w:rsid w:val="009D753C"/>
    <w:rsid w:val="00A0530D"/>
    <w:rsid w:val="00A56BCA"/>
    <w:rsid w:val="00A65B67"/>
    <w:rsid w:val="00A836F0"/>
    <w:rsid w:val="00AB760F"/>
    <w:rsid w:val="00AF5B55"/>
    <w:rsid w:val="00B11FC3"/>
    <w:rsid w:val="00B25E52"/>
    <w:rsid w:val="00B37062"/>
    <w:rsid w:val="00BA1302"/>
    <w:rsid w:val="00C247F0"/>
    <w:rsid w:val="00C61762"/>
    <w:rsid w:val="00C90F20"/>
    <w:rsid w:val="00CD10FD"/>
    <w:rsid w:val="00D83E59"/>
    <w:rsid w:val="00DA2521"/>
    <w:rsid w:val="00E00E0A"/>
    <w:rsid w:val="00E119E8"/>
    <w:rsid w:val="00E155A2"/>
    <w:rsid w:val="00E55225"/>
    <w:rsid w:val="00E753C3"/>
    <w:rsid w:val="00EB1196"/>
    <w:rsid w:val="00EB52B9"/>
    <w:rsid w:val="00F02D3E"/>
    <w:rsid w:val="00F11334"/>
    <w:rsid w:val="00F25773"/>
    <w:rsid w:val="00F30B27"/>
    <w:rsid w:val="00F65C54"/>
    <w:rsid w:val="00FF0627"/>
    <w:rsid w:val="00FF3B24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1"/>
    <w:qFormat/>
    <w:rsid w:val="00E753C3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E753C3"/>
    <w:pPr>
      <w:outlineLvl w:val="0"/>
    </w:pPr>
    <w:rPr>
      <w:rFonts w:ascii="Century Gothic" w:eastAsia="Century Gothic" w:hAnsi="Century Gothic"/>
      <w:sz w:val="40"/>
      <w:szCs w:val="40"/>
    </w:rPr>
  </w:style>
  <w:style w:type="paragraph" w:styleId="Ttulo2">
    <w:name w:val="heading 2"/>
    <w:basedOn w:val="Normal"/>
    <w:uiPriority w:val="1"/>
    <w:qFormat/>
    <w:rsid w:val="00E753C3"/>
    <w:pPr>
      <w:spacing w:before="68"/>
      <w:outlineLvl w:val="1"/>
    </w:pPr>
    <w:rPr>
      <w:rFonts w:ascii="Century Gothic" w:eastAsia="Century Gothic" w:hAnsi="Century Gothic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E753C3"/>
    <w:pPr>
      <w:ind w:left="3516"/>
    </w:pPr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1"/>
    <w:qFormat/>
    <w:rsid w:val="00E753C3"/>
  </w:style>
  <w:style w:type="paragraph" w:customStyle="1" w:styleId="TableParagraph">
    <w:name w:val="Table Paragraph"/>
    <w:basedOn w:val="Normal"/>
    <w:uiPriority w:val="1"/>
    <w:qFormat/>
    <w:rsid w:val="00E753C3"/>
  </w:style>
  <w:style w:type="paragraph" w:styleId="Cabealho">
    <w:name w:val="header"/>
    <w:basedOn w:val="Normal"/>
    <w:link w:val="CabealhoChar"/>
    <w:uiPriority w:val="99"/>
    <w:unhideWhenUsed/>
    <w:rsid w:val="00B25E5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E52"/>
  </w:style>
  <w:style w:type="paragraph" w:styleId="Rodap">
    <w:name w:val="footer"/>
    <w:basedOn w:val="Normal"/>
    <w:link w:val="RodapChar"/>
    <w:uiPriority w:val="99"/>
    <w:unhideWhenUsed/>
    <w:rsid w:val="00B25E5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25E52"/>
  </w:style>
  <w:style w:type="paragraph" w:styleId="Textodebalo">
    <w:name w:val="Balloon Text"/>
    <w:basedOn w:val="Normal"/>
    <w:link w:val="TextodebaloChar"/>
    <w:uiPriority w:val="99"/>
    <w:semiHidden/>
    <w:unhideWhenUsed/>
    <w:rsid w:val="001705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0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52B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1"/>
    <w:qFormat/>
    <w:rsid w:val="00E753C3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E753C3"/>
    <w:pPr>
      <w:outlineLvl w:val="0"/>
    </w:pPr>
    <w:rPr>
      <w:rFonts w:ascii="Century Gothic" w:eastAsia="Century Gothic" w:hAnsi="Century Gothic"/>
      <w:sz w:val="40"/>
      <w:szCs w:val="40"/>
    </w:rPr>
  </w:style>
  <w:style w:type="paragraph" w:styleId="Ttulo2">
    <w:name w:val="heading 2"/>
    <w:basedOn w:val="Normal"/>
    <w:uiPriority w:val="1"/>
    <w:qFormat/>
    <w:rsid w:val="00E753C3"/>
    <w:pPr>
      <w:spacing w:before="68"/>
      <w:outlineLvl w:val="1"/>
    </w:pPr>
    <w:rPr>
      <w:rFonts w:ascii="Century Gothic" w:eastAsia="Century Gothic" w:hAnsi="Century Gothic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E753C3"/>
    <w:pPr>
      <w:ind w:left="3516"/>
    </w:pPr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1"/>
    <w:qFormat/>
    <w:rsid w:val="00E753C3"/>
  </w:style>
  <w:style w:type="paragraph" w:customStyle="1" w:styleId="TableParagraph">
    <w:name w:val="Table Paragraph"/>
    <w:basedOn w:val="Normal"/>
    <w:uiPriority w:val="1"/>
    <w:qFormat/>
    <w:rsid w:val="00E753C3"/>
  </w:style>
  <w:style w:type="paragraph" w:styleId="Cabealho">
    <w:name w:val="header"/>
    <w:basedOn w:val="Normal"/>
    <w:link w:val="CabealhoChar"/>
    <w:uiPriority w:val="99"/>
    <w:unhideWhenUsed/>
    <w:rsid w:val="00B25E5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E52"/>
  </w:style>
  <w:style w:type="paragraph" w:styleId="Rodap">
    <w:name w:val="footer"/>
    <w:basedOn w:val="Normal"/>
    <w:link w:val="RodapChar"/>
    <w:uiPriority w:val="99"/>
    <w:unhideWhenUsed/>
    <w:rsid w:val="00B25E5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25E52"/>
  </w:style>
  <w:style w:type="paragraph" w:styleId="Textodebalo">
    <w:name w:val="Balloon Text"/>
    <w:basedOn w:val="Normal"/>
    <w:link w:val="TextodebaloChar"/>
    <w:uiPriority w:val="99"/>
    <w:semiHidden/>
    <w:unhideWhenUsed/>
    <w:rsid w:val="001705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0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52B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66428-D1C1-40DB-A214-08F53EBB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Claudio</cp:lastModifiedBy>
  <cp:revision>4</cp:revision>
  <dcterms:created xsi:type="dcterms:W3CDTF">2019-03-22T18:12:00Z</dcterms:created>
  <dcterms:modified xsi:type="dcterms:W3CDTF">2019-04-09T18:35:00Z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2015-11-03T00:00:00Z</vt:filetime>
  </property>
</Properties>
</file>